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37" w:rsidRDefault="00AB3994">
      <w:r>
        <w:t>Il</w:t>
      </w:r>
      <w:r w:rsidR="00472F72">
        <w:t xml:space="preserve"> </w:t>
      </w:r>
      <w:r>
        <w:t xml:space="preserve"> n’y a pas d’âge pour débuter le karaté !</w:t>
      </w:r>
    </w:p>
    <w:p w:rsidR="00AB3994" w:rsidRDefault="00AB3994">
      <w:r>
        <w:t>Si le karaté renvoie parfois une image de sport de contact pratiqué par de jeunes hommes, plus de 30% des pratiquants sont des femmes et les séniors so</w:t>
      </w:r>
      <w:r w:rsidR="005C6956">
        <w:t>nt de plus en plus nombreux au sein d</w:t>
      </w:r>
      <w:r>
        <w:t>es club</w:t>
      </w:r>
      <w:r w:rsidR="005C6956">
        <w:t>s</w:t>
      </w:r>
      <w:r>
        <w:t>.</w:t>
      </w:r>
    </w:p>
    <w:p w:rsidR="006507A8" w:rsidRDefault="00AB3994">
      <w:r>
        <w:t xml:space="preserve">Preuve en est au </w:t>
      </w:r>
      <w:r w:rsidRPr="0004632D">
        <w:rPr>
          <w:b/>
        </w:rPr>
        <w:t>Karaté Club Val de Saône</w:t>
      </w:r>
      <w:r>
        <w:t xml:space="preserve"> de </w:t>
      </w:r>
      <w:proofErr w:type="spellStart"/>
      <w:r>
        <w:t>Bâg</w:t>
      </w:r>
      <w:r w:rsidR="006507A8">
        <w:t>é</w:t>
      </w:r>
      <w:proofErr w:type="spellEnd"/>
      <w:r w:rsidR="006507A8">
        <w:t xml:space="preserve"> la Ville</w:t>
      </w:r>
      <w:r w:rsidR="005C6956">
        <w:t>,</w:t>
      </w:r>
      <w:r w:rsidR="006507A8">
        <w:t xml:space="preserve"> qui compte </w:t>
      </w:r>
      <w:r w:rsidR="005C6956">
        <w:rPr>
          <w:b/>
        </w:rPr>
        <w:t>6</w:t>
      </w:r>
      <w:r w:rsidR="00071B4B" w:rsidRPr="0004632D">
        <w:rPr>
          <w:b/>
        </w:rPr>
        <w:t xml:space="preserve"> </w:t>
      </w:r>
      <w:r w:rsidRPr="0004632D">
        <w:rPr>
          <w:b/>
        </w:rPr>
        <w:t>nouveaux adultes</w:t>
      </w:r>
      <w:r>
        <w:t xml:space="preserve"> cette année</w:t>
      </w:r>
      <w:r w:rsidR="005C6956">
        <w:t>, dont 4</w:t>
      </w:r>
      <w:r>
        <w:t xml:space="preserve"> « quadras »</w:t>
      </w:r>
      <w:r w:rsidR="005C6956">
        <w:t>, tous</w:t>
      </w:r>
      <w:r>
        <w:t xml:space="preserve"> sédui</w:t>
      </w:r>
      <w:r w:rsidR="005C6956">
        <w:t>t</w:t>
      </w:r>
      <w:r>
        <w:t xml:space="preserve">s par les </w:t>
      </w:r>
      <w:r w:rsidR="005C6956">
        <w:t>bienfaits de ce sport ancestral.</w:t>
      </w:r>
    </w:p>
    <w:p w:rsidR="0004632D" w:rsidRDefault="006507A8">
      <w:r>
        <w:t>Alexandra, Alexandre, Fred et Bru</w:t>
      </w:r>
      <w:r w:rsidR="001529CC">
        <w:t>no se sont lancés dès septembre. Charlène a rapidement rejoint le groupe et depuis peu, c’est Cyril qui s</w:t>
      </w:r>
      <w:r w:rsidR="00046490">
        <w:t>’</w:t>
      </w:r>
      <w:r w:rsidR="001529CC">
        <w:t>e</w:t>
      </w:r>
      <w:r w:rsidR="00046490">
        <w:t>st laissé</w:t>
      </w:r>
      <w:r w:rsidR="001529CC">
        <w:t xml:space="preserve"> tenter par l’aventure.</w:t>
      </w:r>
    </w:p>
    <w:p w:rsidR="0072579B" w:rsidRDefault="005674F8">
      <w:r>
        <w:t>C</w:t>
      </w:r>
      <w:r w:rsidR="0072579B">
        <w:t xml:space="preserve">e petit groupe progresse vite et démontre que la pratique du karaté est </w:t>
      </w:r>
      <w:r>
        <w:t xml:space="preserve">VRAIMENT </w:t>
      </w:r>
      <w:r w:rsidR="0072579B">
        <w:t>accessible à tous.</w:t>
      </w:r>
    </w:p>
    <w:p w:rsidR="0004632D" w:rsidRDefault="005C6956">
      <w:r>
        <w:t>En p</w:t>
      </w:r>
      <w:r w:rsidR="0004632D">
        <w:t>rofesseur passionné</w:t>
      </w:r>
      <w:r>
        <w:t>,</w:t>
      </w:r>
      <w:r w:rsidR="0004632D">
        <w:t xml:space="preserve"> </w:t>
      </w:r>
      <w:r w:rsidR="00046490">
        <w:t>Fred Vega (4</w:t>
      </w:r>
      <w:r w:rsidR="00046490" w:rsidRPr="00046490">
        <w:rPr>
          <w:vertAlign w:val="superscript"/>
        </w:rPr>
        <w:t>ième</w:t>
      </w:r>
      <w:r w:rsidR="00046490">
        <w:t xml:space="preserve"> DAN) espère bien que d’autres adultes oseront franchir le pas</w:t>
      </w:r>
      <w:r w:rsidR="0004632D">
        <w:t xml:space="preserve"> et rappelle à celles et ceux</w:t>
      </w:r>
      <w:r w:rsidR="0004632D" w:rsidRPr="0004632D">
        <w:t xml:space="preserve"> </w:t>
      </w:r>
      <w:r w:rsidR="0004632D">
        <w:t xml:space="preserve">qui voudraient démarrer ou reprendre une activité physique dans une ambiance conviviale, qu’il est toujours possible de venir pour des cours d’essai, sans engagement. </w:t>
      </w:r>
      <w:r>
        <w:t>Et s</w:t>
      </w:r>
      <w:r w:rsidR="0004632D">
        <w:t>i l’entraînement est rigoureux, la bon</w:t>
      </w:r>
      <w:r>
        <w:t>ne humeur est toujours présente.</w:t>
      </w:r>
    </w:p>
    <w:p w:rsidR="00AB3994" w:rsidRDefault="00046490">
      <w:r>
        <w:t>R</w:t>
      </w:r>
      <w:r w:rsidR="006507A8">
        <w:t xml:space="preserve">enforcement musculaire et des articulations, bénéfice cardio-vasculaire, amélioration de la coordination, développement du contrôle de soi, </w:t>
      </w:r>
      <w:r w:rsidR="001529CC">
        <w:t>les bie</w:t>
      </w:r>
      <w:r>
        <w:t>nfaits so</w:t>
      </w:r>
      <w:r w:rsidR="005C6956">
        <w:t>nt nombreux</w:t>
      </w:r>
      <w:r w:rsidR="00966888">
        <w:t xml:space="preserve">. </w:t>
      </w:r>
    </w:p>
    <w:p w:rsidR="00BA3776" w:rsidRDefault="00BA3776" w:rsidP="00BA3776">
      <w:r>
        <w:t xml:space="preserve">L’entrainement se compose généralement de </w:t>
      </w:r>
      <w:proofErr w:type="spellStart"/>
      <w:r>
        <w:rPr>
          <w:b/>
          <w:i/>
        </w:rPr>
        <w:t>k</w:t>
      </w:r>
      <w:r w:rsidRPr="00BA3776">
        <w:rPr>
          <w:b/>
          <w:i/>
        </w:rPr>
        <w:t>ihon</w:t>
      </w:r>
      <w:proofErr w:type="spellEnd"/>
      <w:r>
        <w:t xml:space="preserve"> (répétition et/ou enchainement de mouvement</w:t>
      </w:r>
      <w:r w:rsidR="003E2062">
        <w:t>s</w:t>
      </w:r>
      <w:r>
        <w:t xml:space="preserve">), de l’apprentissage de un ou plusieurs </w:t>
      </w:r>
      <w:r w:rsidRPr="00BA3776">
        <w:rPr>
          <w:b/>
          <w:i/>
        </w:rPr>
        <w:t>kata</w:t>
      </w:r>
      <w:r>
        <w:t xml:space="preserve"> (combat imaginaire codifié contre un ou plusieurs adversaires), de l’assimilation de </w:t>
      </w:r>
      <w:proofErr w:type="spellStart"/>
      <w:r w:rsidRPr="00BA3776">
        <w:rPr>
          <w:b/>
          <w:i/>
        </w:rPr>
        <w:t>bunka</w:t>
      </w:r>
      <w:r>
        <w:t>i</w:t>
      </w:r>
      <w:proofErr w:type="spellEnd"/>
      <w:r>
        <w:t xml:space="preserve"> (application du kata au combat), de techniques de </w:t>
      </w:r>
      <w:proofErr w:type="spellStart"/>
      <w:r w:rsidRPr="00BA3776">
        <w:rPr>
          <w:b/>
          <w:i/>
        </w:rPr>
        <w:t>kumite</w:t>
      </w:r>
      <w:proofErr w:type="spellEnd"/>
      <w:r>
        <w:t xml:space="preserve"> (combat) et se termine, pour celles et ceux qui le souhaite (aucune obligation) par un cours de self-défense.</w:t>
      </w:r>
      <w:r w:rsidRPr="00BA3776">
        <w:t xml:space="preserve"> </w:t>
      </w:r>
      <w:r>
        <w:t>Pas de travail violent, chacun travaille à son rythme en fonction de ses capacités. Les plus gradés encadrent les nouveaux pratiquants.</w:t>
      </w:r>
    </w:p>
    <w:p w:rsidR="00BA3776" w:rsidRDefault="00BA3776">
      <w:r>
        <w:t>Homme, femme, enfant, adulte, chacun est le bienvenu, n’hésitez pas à prendre contact</w:t>
      </w:r>
      <w:r w:rsidR="005674F8">
        <w:t xml:space="preserve"> et à venir nous rejoindre.</w:t>
      </w:r>
    </w:p>
    <w:p w:rsidR="00553AA0" w:rsidRDefault="00553AA0">
      <w:r>
        <w:t xml:space="preserve">Pour la saison 2015-2016, le jour d'entraînement au Dojo de </w:t>
      </w:r>
      <w:proofErr w:type="spellStart"/>
      <w:r>
        <w:t>Bâgé</w:t>
      </w:r>
      <w:proofErr w:type="spellEnd"/>
      <w:r>
        <w:t xml:space="preserve"> la ville (à l’étage du gymnase) est le mercredi:</w:t>
      </w:r>
    </w:p>
    <w:p w:rsidR="00553AA0" w:rsidRPr="003E2062" w:rsidRDefault="00553AA0" w:rsidP="003E2062">
      <w:pPr>
        <w:pStyle w:val="Paragraphedeliste"/>
        <w:numPr>
          <w:ilvl w:val="0"/>
          <w:numId w:val="1"/>
        </w:numPr>
      </w:pPr>
      <w:r w:rsidRPr="003E2062">
        <w:t>de 16h30 à 17h30 pour les débutants</w:t>
      </w:r>
    </w:p>
    <w:p w:rsidR="00553AA0" w:rsidRPr="003E2062" w:rsidRDefault="00553AA0" w:rsidP="003E2062">
      <w:pPr>
        <w:pStyle w:val="Paragraphedeliste"/>
        <w:numPr>
          <w:ilvl w:val="0"/>
          <w:numId w:val="1"/>
        </w:numPr>
      </w:pPr>
      <w:r w:rsidRPr="003E2062">
        <w:t>de 17h30 à 18h30 pour les 8 à 11 ans</w:t>
      </w:r>
    </w:p>
    <w:p w:rsidR="00553AA0" w:rsidRPr="003E2062" w:rsidRDefault="00553AA0" w:rsidP="003E2062">
      <w:pPr>
        <w:pStyle w:val="Paragraphedeliste"/>
        <w:numPr>
          <w:ilvl w:val="0"/>
          <w:numId w:val="1"/>
        </w:numPr>
      </w:pPr>
      <w:r w:rsidRPr="003E2062">
        <w:t>de 18h30 à 20h30, à partir de 11 ans, cours ado-adulte.</w:t>
      </w:r>
    </w:p>
    <w:p w:rsidR="00553AA0" w:rsidRPr="003E2062" w:rsidRDefault="00553AA0" w:rsidP="003E2062">
      <w:pPr>
        <w:pStyle w:val="Paragraphedeliste"/>
        <w:numPr>
          <w:ilvl w:val="0"/>
          <w:numId w:val="1"/>
        </w:numPr>
      </w:pPr>
      <w:r w:rsidRPr="003E2062">
        <w:t>de 20h30 à 21h, cours de self-défense</w:t>
      </w:r>
      <w:r w:rsidRPr="003E2062">
        <w:br/>
      </w:r>
    </w:p>
    <w:p w:rsidR="00553AA0" w:rsidRDefault="00553AA0">
      <w:r>
        <w:t xml:space="preserve">Notre Professeur </w:t>
      </w:r>
      <w:proofErr w:type="spellStart"/>
      <w:r>
        <w:t>frédéric</w:t>
      </w:r>
      <w:proofErr w:type="spellEnd"/>
      <w:r>
        <w:t xml:space="preserve"> V</w:t>
      </w:r>
      <w:r w:rsidR="003E2062">
        <w:t xml:space="preserve">EGA entraîne également à </w:t>
      </w:r>
      <w:proofErr w:type="spellStart"/>
      <w:r w:rsidR="003E2062">
        <w:t>Azé</w:t>
      </w:r>
      <w:proofErr w:type="spellEnd"/>
      <w:r w:rsidR="003E2062">
        <w:t xml:space="preserve"> (71) le mardi soir</w:t>
      </w:r>
    </w:p>
    <w:p w:rsidR="00E6511C" w:rsidRDefault="00E6511C">
      <w:bookmarkStart w:id="0" w:name="_GoBack"/>
      <w:bookmarkEnd w:id="0"/>
      <w:r>
        <w:t xml:space="preserve">Site internet : </w:t>
      </w:r>
      <w:hyperlink r:id="rId5" w:history="1">
        <w:r w:rsidRPr="00CE66A7">
          <w:rPr>
            <w:rStyle w:val="Lienhypertexte"/>
          </w:rPr>
          <w:t>www.karateclubvaldesaone.com</w:t>
        </w:r>
      </w:hyperlink>
    </w:p>
    <w:p w:rsidR="00E6511C" w:rsidRDefault="00E6511C"/>
    <w:sectPr w:rsidR="00E6511C" w:rsidSect="00AB3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13599"/>
    <w:multiLevelType w:val="hybridMultilevel"/>
    <w:tmpl w:val="CD2ED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3994"/>
    <w:rsid w:val="0004632D"/>
    <w:rsid w:val="00046490"/>
    <w:rsid w:val="00071B4B"/>
    <w:rsid w:val="001529CC"/>
    <w:rsid w:val="002F3837"/>
    <w:rsid w:val="003E2062"/>
    <w:rsid w:val="00472F72"/>
    <w:rsid w:val="00553AA0"/>
    <w:rsid w:val="005674F8"/>
    <w:rsid w:val="005C6956"/>
    <w:rsid w:val="0062087D"/>
    <w:rsid w:val="006507A8"/>
    <w:rsid w:val="0072579B"/>
    <w:rsid w:val="00966888"/>
    <w:rsid w:val="009C3200"/>
    <w:rsid w:val="00AB3994"/>
    <w:rsid w:val="00BA3776"/>
    <w:rsid w:val="00CA3621"/>
    <w:rsid w:val="00D9405F"/>
    <w:rsid w:val="00DD1EBA"/>
    <w:rsid w:val="00E6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2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511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E2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ateclubvaldesao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NIOUSSEL</dc:creator>
  <cp:lastModifiedBy>Martine</cp:lastModifiedBy>
  <cp:revision>3</cp:revision>
  <dcterms:created xsi:type="dcterms:W3CDTF">2016-05-11T17:48:00Z</dcterms:created>
  <dcterms:modified xsi:type="dcterms:W3CDTF">2016-07-06T17:16:00Z</dcterms:modified>
</cp:coreProperties>
</file>